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B2E6E9" w14:textId="50A7FED7" w:rsidR="00017384" w:rsidRDefault="00310596" w:rsidP="007B6206">
      <w:pPr>
        <w:pStyle w:val="NoSpacing"/>
        <w:jc w:val="center"/>
      </w:pPr>
      <w:r>
        <w:t xml:space="preserve"> </w:t>
      </w:r>
      <w:r>
        <w:tab/>
      </w:r>
      <w:bookmarkStart w:id="0" w:name="_GoBack"/>
      <w:bookmarkEnd w:id="0"/>
      <w:r w:rsidR="007B6206">
        <w:t>Mission Helpers – Community meeting Thursday 11</w:t>
      </w:r>
      <w:r w:rsidR="007B6206" w:rsidRPr="007B6206">
        <w:rPr>
          <w:vertAlign w:val="superscript"/>
        </w:rPr>
        <w:t>th</w:t>
      </w:r>
      <w:r w:rsidR="007B6206">
        <w:t xml:space="preserve"> </w:t>
      </w:r>
      <w:proofErr w:type="gramStart"/>
      <w:r w:rsidR="007B6206">
        <w:t>February,</w:t>
      </w:r>
      <w:proofErr w:type="gramEnd"/>
      <w:r w:rsidR="007B6206">
        <w:t xml:space="preserve"> 2021, via zoom (7 p.m.)</w:t>
      </w:r>
    </w:p>
    <w:p w14:paraId="4F1D6B04" w14:textId="7F389951" w:rsidR="00440109" w:rsidRDefault="00440109" w:rsidP="00440109">
      <w:pPr>
        <w:pStyle w:val="NoSpacing"/>
      </w:pPr>
      <w:r>
        <w:rPr>
          <w:noProof/>
        </w:rPr>
        <w:drawing>
          <wp:inline distT="0" distB="0" distL="0" distR="0" wp14:anchorId="395EBBA0" wp14:editId="0215BEA6">
            <wp:extent cx="8791787" cy="4945380"/>
            <wp:effectExtent l="0" t="0" r="952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795005" cy="494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FF0D4" w14:textId="421EE1FB" w:rsidR="00440109" w:rsidRDefault="00440109" w:rsidP="00440109">
      <w:pPr>
        <w:pStyle w:val="NoSpacing"/>
      </w:pPr>
    </w:p>
    <w:p w14:paraId="35D0257D" w14:textId="4753BFF6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26AA3A2F" wp14:editId="669E72B4">
            <wp:extent cx="9062720" cy="5097780"/>
            <wp:effectExtent l="0" t="0" r="508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066332" cy="5099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80CCB" w14:textId="2773191F" w:rsidR="00440109" w:rsidRDefault="00440109" w:rsidP="00440109">
      <w:pPr>
        <w:pStyle w:val="NoSpacing"/>
      </w:pPr>
      <w:r>
        <w:t>Put residences on each of the corners</w:t>
      </w:r>
      <w:r w:rsidR="002B4176">
        <w:t>.  Forty units total.</w:t>
      </w:r>
    </w:p>
    <w:p w14:paraId="29CB1174" w14:textId="0D0C5186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68E016D9" wp14:editId="62E1660D">
            <wp:extent cx="8927253" cy="5021580"/>
            <wp:effectExtent l="0" t="0" r="762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932296" cy="502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02D84" w14:textId="53F75FE9" w:rsidR="00440109" w:rsidRDefault="00440109" w:rsidP="00440109">
      <w:pPr>
        <w:pStyle w:val="NoSpacing"/>
      </w:pPr>
      <w:r>
        <w:t>Surface parking for visitors and guests</w:t>
      </w:r>
    </w:p>
    <w:p w14:paraId="54276095" w14:textId="18CD9830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09CCDA1D" wp14:editId="58B7A8A5">
            <wp:extent cx="8927253" cy="5021580"/>
            <wp:effectExtent l="0" t="0" r="762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931548" cy="502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41F8A" w14:textId="7337019A" w:rsidR="00D55032" w:rsidRDefault="00D55032" w:rsidP="00440109">
      <w:pPr>
        <w:pStyle w:val="NoSpacing"/>
      </w:pPr>
      <w:r>
        <w:t>View from Chestnut Avenue (top – removed all vegetation / bottom – with existing mature trees plus new plantings (on left)</w:t>
      </w:r>
    </w:p>
    <w:p w14:paraId="353EDD13" w14:textId="46306EA0" w:rsidR="00440109" w:rsidRDefault="00440109" w:rsidP="00440109">
      <w:pPr>
        <w:pStyle w:val="NoSpacing"/>
      </w:pPr>
    </w:p>
    <w:p w14:paraId="4B10C4F2" w14:textId="66AB761C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4F734ABC" wp14:editId="19859E30">
            <wp:extent cx="9035627" cy="5082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40632" cy="508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EF493" w14:textId="30EF2F2D" w:rsidR="00440109" w:rsidRDefault="00440109" w:rsidP="00440109">
      <w:pPr>
        <w:pStyle w:val="NoSpacing"/>
      </w:pPr>
    </w:p>
    <w:p w14:paraId="62F1A797" w14:textId="7B782047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3844CE4F" wp14:editId="17FDB149">
            <wp:extent cx="8994987" cy="50596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000836" cy="506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B2CEB" w14:textId="6D8DFC3A" w:rsidR="00440109" w:rsidRDefault="00440109" w:rsidP="00440109">
      <w:pPr>
        <w:pStyle w:val="NoSpacing"/>
      </w:pPr>
      <w:r>
        <w:t>Looking from Chestnut Avenue</w:t>
      </w:r>
    </w:p>
    <w:p w14:paraId="7B122657" w14:textId="0483CD80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0D985C1B" wp14:editId="52B85438">
            <wp:extent cx="8900160" cy="50063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906336" cy="5009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F6338" w14:textId="374BE75C" w:rsidR="00D85B0B" w:rsidRDefault="00D85B0B" w:rsidP="00440109">
      <w:pPr>
        <w:pStyle w:val="NoSpacing"/>
      </w:pPr>
      <w:r>
        <w:t xml:space="preserve">Club </w:t>
      </w:r>
      <w:r w:rsidR="00B63988">
        <w:t>h</w:t>
      </w:r>
      <w:r>
        <w:t>ouse</w:t>
      </w:r>
    </w:p>
    <w:p w14:paraId="639F5822" w14:textId="38F2FDC0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1BFC6953" wp14:editId="36C06094">
            <wp:extent cx="8793480" cy="4946333"/>
            <wp:effectExtent l="0" t="0" r="762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05847" cy="495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D8956" w14:textId="7E5C400A" w:rsidR="00440109" w:rsidRDefault="00440109" w:rsidP="00440109">
      <w:pPr>
        <w:pStyle w:val="NoSpacing"/>
      </w:pPr>
      <w:r>
        <w:t>Club house</w:t>
      </w:r>
    </w:p>
    <w:p w14:paraId="251EDE09" w14:textId="48C4FD24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5BF78F7E" wp14:editId="0EDB1E5A">
            <wp:extent cx="9116907" cy="5128260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35072" cy="513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0218D" w14:textId="3F30478D" w:rsidR="00440109" w:rsidRDefault="00440109" w:rsidP="00440109">
      <w:pPr>
        <w:pStyle w:val="NoSpacing"/>
      </w:pPr>
      <w:r>
        <w:t>Dashed line at bottom of picture is existing Mission Helpers building</w:t>
      </w:r>
    </w:p>
    <w:p w14:paraId="3A35B0A2" w14:textId="350FFA00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05D82798" wp14:editId="7032071F">
            <wp:extent cx="8862060" cy="4984909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73115" cy="499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692D0" w14:textId="7A456934" w:rsidR="00440109" w:rsidRDefault="00440109" w:rsidP="00440109">
      <w:pPr>
        <w:pStyle w:val="NoSpacing"/>
      </w:pPr>
      <w:r>
        <w:t>Dashed line shows existing MH building</w:t>
      </w:r>
    </w:p>
    <w:p w14:paraId="53E1EDD8" w14:textId="799FC1E8" w:rsidR="00440109" w:rsidRDefault="00440109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7D4CEAF8" wp14:editId="5A5EF4A0">
            <wp:extent cx="9089813" cy="51130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98490" cy="511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ECDB5" w14:textId="3FAC2BCE" w:rsidR="00440109" w:rsidRDefault="00440109" w:rsidP="00440109">
      <w:pPr>
        <w:pStyle w:val="NoSpacing"/>
      </w:pPr>
    </w:p>
    <w:p w14:paraId="4B195E6B" w14:textId="1F9457F7" w:rsidR="00440109" w:rsidRDefault="00440109" w:rsidP="00440109">
      <w:pPr>
        <w:pStyle w:val="NoSpacing"/>
      </w:pPr>
      <w:r>
        <w:t>40 spaces in garages; 47 surface parking spaces.  1500 to 2200 square feet for the units (proposed at this point; could change)</w:t>
      </w:r>
    </w:p>
    <w:p w14:paraId="18FF6F0E" w14:textId="1A543B23" w:rsidR="00A35718" w:rsidRDefault="00A35718" w:rsidP="00440109">
      <w:pPr>
        <w:pStyle w:val="NoSpacing"/>
      </w:pPr>
    </w:p>
    <w:p w14:paraId="2C6D7965" w14:textId="758B3716" w:rsidR="00A35718" w:rsidRDefault="00A35718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1AA2F7EC" wp14:editId="0D14312F">
            <wp:extent cx="9062720" cy="5097780"/>
            <wp:effectExtent l="0" t="0" r="508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66564" cy="509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D3FC6" w14:textId="64E68CBF" w:rsidR="00A35718" w:rsidRDefault="00A35718" w:rsidP="00440109">
      <w:pPr>
        <w:pStyle w:val="NoSpacing"/>
      </w:pPr>
    </w:p>
    <w:p w14:paraId="7BB270A5" w14:textId="4E4A95FA" w:rsidR="00A35718" w:rsidRDefault="00A35718" w:rsidP="00440109">
      <w:pPr>
        <w:pStyle w:val="NoSpacing"/>
      </w:pPr>
      <w:r>
        <w:rPr>
          <w:noProof/>
        </w:rPr>
        <w:lastRenderedPageBreak/>
        <w:drawing>
          <wp:inline distT="0" distB="0" distL="0" distR="0" wp14:anchorId="1E687482" wp14:editId="1DC8A302">
            <wp:extent cx="9083040" cy="5109210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091378" cy="51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5718" w:rsidSect="00E5051F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0109"/>
    <w:rsid w:val="00017384"/>
    <w:rsid w:val="002B4176"/>
    <w:rsid w:val="00310596"/>
    <w:rsid w:val="00440109"/>
    <w:rsid w:val="0068462B"/>
    <w:rsid w:val="007B6206"/>
    <w:rsid w:val="00A35718"/>
    <w:rsid w:val="00B417D0"/>
    <w:rsid w:val="00B63988"/>
    <w:rsid w:val="00BB5B1B"/>
    <w:rsid w:val="00C24482"/>
    <w:rsid w:val="00D55032"/>
    <w:rsid w:val="00D85B0B"/>
    <w:rsid w:val="00E50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D2A2F6"/>
  <w15:chartTrackingRefBased/>
  <w15:docId w15:val="{3735D657-642E-4EDF-BC68-2F0E1939F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4010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93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</dc:creator>
  <cp:keywords/>
  <dc:description/>
  <cp:lastModifiedBy>Bill Meyer</cp:lastModifiedBy>
  <cp:revision>2</cp:revision>
  <dcterms:created xsi:type="dcterms:W3CDTF">2021-04-18T03:25:00Z</dcterms:created>
  <dcterms:modified xsi:type="dcterms:W3CDTF">2021-04-18T03:25:00Z</dcterms:modified>
</cp:coreProperties>
</file>